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 Powerful Story Comes to Life!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 Friday, 17th April 2026, Kenya Methodist University, led by the Vice Chancellor Rev. Prof. John Kobia Ataya, hosted a thought-provoking Public Lecture alongside the official launch of Escort-in-Chief: Through the Eyes of a Physician by Dr. Bundi Karau, [BSc. Anatomy, MBChB, MMed, PhD, Fellowship-Neurology, Associate Dean, KeMU School of Medicine and Pharmacy].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memoir offers a powerful glimpse into the life of a physician, blending science, compassion and humanity while sharing real experiences of healing, resilience, hope and the emotional journey of caring for patients in critical moments.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book was officially launched by Prof. Rose Kosgei, [MBChB, MMED(OB/GYN), MSc(Clinical Trials), Council Member of the Kenya Medical Practitioners and Dentists Council (KMPDC)], representing Prof. Fredrick Were, EBS, [MBChB, MMed, PhD, Chairperson- KMPDC]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ceremony was attended by members of the University Management, Senate, staff and students of KeMU, as well as distinguished guests from institutions, partners, friends and other high-profile stakeholders, making it a truly memorable and impactful occasion.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#PublicLecture #BookLaunch #EscortInChief #MedicalStories #Inspiration #ThoughtLeadership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